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 "Орел-Ливны-Елец-Липецк-Тамбов"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